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0D" w:rsidRPr="00DB3581" w:rsidRDefault="00D6180D" w:rsidP="00D6180D">
      <w:pPr>
        <w:rPr>
          <w:sz w:val="28"/>
          <w:szCs w:val="28"/>
        </w:rPr>
      </w:pPr>
      <w:r w:rsidRPr="00DB3581">
        <w:rPr>
          <w:sz w:val="28"/>
          <w:szCs w:val="28"/>
        </w:rPr>
        <w:t xml:space="preserve">Очередность пациентов для вызова на операцию по </w:t>
      </w:r>
      <w:proofErr w:type="spellStart"/>
      <w:r w:rsidRPr="00DB3581">
        <w:rPr>
          <w:sz w:val="28"/>
          <w:szCs w:val="28"/>
        </w:rPr>
        <w:t>эндопротезированию</w:t>
      </w:r>
      <w:proofErr w:type="spellEnd"/>
      <w:r w:rsidRPr="00DB3581">
        <w:rPr>
          <w:sz w:val="28"/>
          <w:szCs w:val="28"/>
        </w:rPr>
        <w:t xml:space="preserve"> тазо</w:t>
      </w:r>
      <w:r w:rsidR="00322830">
        <w:rPr>
          <w:sz w:val="28"/>
          <w:szCs w:val="28"/>
        </w:rPr>
        <w:t>бедренного сустава на 17.02</w:t>
      </w:r>
      <w:r w:rsidR="00B14ECC">
        <w:rPr>
          <w:sz w:val="28"/>
          <w:szCs w:val="28"/>
        </w:rPr>
        <w:t>.</w:t>
      </w:r>
      <w:r w:rsidR="00322830">
        <w:rPr>
          <w:sz w:val="28"/>
          <w:szCs w:val="28"/>
        </w:rPr>
        <w:t>2025</w:t>
      </w:r>
      <w:r w:rsidR="00970C93" w:rsidRPr="00DB3581">
        <w:rPr>
          <w:sz w:val="28"/>
          <w:szCs w:val="28"/>
        </w:rPr>
        <w:t>г.</w:t>
      </w:r>
    </w:p>
    <w:p w:rsidR="00D6180D" w:rsidRPr="00DB3581" w:rsidRDefault="00D6180D" w:rsidP="00D6180D">
      <w:pPr>
        <w:rPr>
          <w:sz w:val="28"/>
          <w:szCs w:val="28"/>
        </w:rPr>
      </w:pPr>
      <w:r w:rsidRPr="00DB3581">
        <w:rPr>
          <w:sz w:val="28"/>
          <w:szCs w:val="28"/>
        </w:rPr>
        <w:t xml:space="preserve"> Средний срок ожидания менее 1 месяца</w:t>
      </w:r>
    </w:p>
    <w:p w:rsidR="00D6180D" w:rsidRPr="00DB3581" w:rsidRDefault="00D6180D" w:rsidP="00D6180D">
      <w:pPr>
        <w:rPr>
          <w:sz w:val="28"/>
          <w:szCs w:val="28"/>
        </w:rPr>
      </w:pPr>
      <w:r w:rsidRPr="00DB3581">
        <w:rPr>
          <w:sz w:val="28"/>
          <w:szCs w:val="28"/>
        </w:rPr>
        <w:t xml:space="preserve"> Информация обновляется 1 раз в месяц.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4530"/>
      </w:tblGrid>
      <w:tr w:rsidR="0026385B" w:rsidTr="00322830">
        <w:tc>
          <w:tcPr>
            <w:tcW w:w="2405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241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07.01.1971</w:t>
            </w:r>
          </w:p>
        </w:tc>
        <w:tc>
          <w:tcPr>
            <w:tcW w:w="453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08.01.2025</w:t>
            </w:r>
          </w:p>
        </w:tc>
      </w:tr>
      <w:tr w:rsidR="0026385B" w:rsidTr="00322830">
        <w:tc>
          <w:tcPr>
            <w:tcW w:w="2405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241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25.06.1949</w:t>
            </w:r>
          </w:p>
        </w:tc>
        <w:tc>
          <w:tcPr>
            <w:tcW w:w="453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08.01.2025</w:t>
            </w:r>
          </w:p>
        </w:tc>
      </w:tr>
      <w:tr w:rsidR="0026385B" w:rsidTr="00322830">
        <w:tc>
          <w:tcPr>
            <w:tcW w:w="2405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</w:t>
            </w:r>
          </w:p>
        </w:tc>
        <w:tc>
          <w:tcPr>
            <w:tcW w:w="241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15.02.1959</w:t>
            </w:r>
          </w:p>
        </w:tc>
        <w:tc>
          <w:tcPr>
            <w:tcW w:w="453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      госпитализация 08.01.2025</w:t>
            </w:r>
          </w:p>
        </w:tc>
      </w:tr>
      <w:tr w:rsidR="0026385B" w:rsidTr="00322830">
        <w:tc>
          <w:tcPr>
            <w:tcW w:w="2405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13.01.2025</w:t>
            </w:r>
          </w:p>
        </w:tc>
        <w:tc>
          <w:tcPr>
            <w:tcW w:w="241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01.12.1980</w:t>
            </w:r>
          </w:p>
        </w:tc>
        <w:tc>
          <w:tcPr>
            <w:tcW w:w="4530" w:type="dxa"/>
          </w:tcPr>
          <w:p w:rsidR="0026385B" w:rsidRDefault="0026385B" w:rsidP="00263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21.01.2025</w:t>
            </w:r>
          </w:p>
        </w:tc>
      </w:tr>
      <w:tr w:rsidR="00A230C2" w:rsidTr="00322830">
        <w:tc>
          <w:tcPr>
            <w:tcW w:w="2405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241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21.07.1964</w:t>
            </w:r>
          </w:p>
        </w:tc>
        <w:tc>
          <w:tcPr>
            <w:tcW w:w="453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      госпитализация 28.01.2025</w:t>
            </w:r>
          </w:p>
        </w:tc>
      </w:tr>
      <w:tr w:rsidR="00A230C2" w:rsidTr="00322830">
        <w:tc>
          <w:tcPr>
            <w:tcW w:w="2405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241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23.07.1959</w:t>
            </w:r>
          </w:p>
        </w:tc>
        <w:tc>
          <w:tcPr>
            <w:tcW w:w="453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23.01.2025</w:t>
            </w:r>
          </w:p>
        </w:tc>
      </w:tr>
      <w:tr w:rsidR="00A230C2" w:rsidTr="00322830">
        <w:tc>
          <w:tcPr>
            <w:tcW w:w="2405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241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29.04.1967</w:t>
            </w:r>
          </w:p>
        </w:tc>
        <w:tc>
          <w:tcPr>
            <w:tcW w:w="453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14.02.2025</w:t>
            </w:r>
          </w:p>
        </w:tc>
      </w:tr>
      <w:tr w:rsidR="00A230C2" w:rsidTr="00322830">
        <w:tc>
          <w:tcPr>
            <w:tcW w:w="2405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241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29.06.1951</w:t>
            </w:r>
          </w:p>
        </w:tc>
        <w:tc>
          <w:tcPr>
            <w:tcW w:w="453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17.02.2025</w:t>
            </w:r>
          </w:p>
        </w:tc>
      </w:tr>
      <w:tr w:rsidR="00A230C2" w:rsidTr="00322830">
        <w:tc>
          <w:tcPr>
            <w:tcW w:w="2405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06.02.2025</w:t>
            </w:r>
          </w:p>
        </w:tc>
        <w:tc>
          <w:tcPr>
            <w:tcW w:w="241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07.08.1975</w:t>
            </w:r>
          </w:p>
        </w:tc>
        <w:tc>
          <w:tcPr>
            <w:tcW w:w="4530" w:type="dxa"/>
          </w:tcPr>
          <w:p w:rsidR="00A230C2" w:rsidRDefault="00A230C2" w:rsidP="00A23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19.02.2025</w:t>
            </w:r>
          </w:p>
        </w:tc>
      </w:tr>
      <w:tr w:rsidR="004419EE" w:rsidTr="00322830">
        <w:tc>
          <w:tcPr>
            <w:tcW w:w="2405" w:type="dxa"/>
          </w:tcPr>
          <w:p w:rsidR="004419EE" w:rsidRDefault="004419EE" w:rsidP="0044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2410" w:type="dxa"/>
          </w:tcPr>
          <w:p w:rsidR="004419EE" w:rsidRDefault="004419EE" w:rsidP="0044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30.08.1971</w:t>
            </w:r>
          </w:p>
        </w:tc>
        <w:tc>
          <w:tcPr>
            <w:tcW w:w="4530" w:type="dxa"/>
          </w:tcPr>
          <w:p w:rsidR="004419EE" w:rsidRDefault="004419EE" w:rsidP="0044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      госпитализация 24.02.2025</w:t>
            </w:r>
          </w:p>
        </w:tc>
      </w:tr>
      <w:tr w:rsidR="004419EE" w:rsidTr="00322830">
        <w:tc>
          <w:tcPr>
            <w:tcW w:w="2405" w:type="dxa"/>
          </w:tcPr>
          <w:p w:rsidR="004419EE" w:rsidRDefault="004419EE" w:rsidP="0044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2410" w:type="dxa"/>
          </w:tcPr>
          <w:p w:rsidR="004419EE" w:rsidRDefault="004419EE" w:rsidP="0044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08.09.1959</w:t>
            </w:r>
          </w:p>
        </w:tc>
        <w:tc>
          <w:tcPr>
            <w:tcW w:w="4530" w:type="dxa"/>
          </w:tcPr>
          <w:p w:rsidR="004419EE" w:rsidRDefault="004419EE" w:rsidP="00441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14.02.2025</w:t>
            </w:r>
          </w:p>
        </w:tc>
      </w:tr>
      <w:tr w:rsidR="001F2848" w:rsidTr="00322830">
        <w:tc>
          <w:tcPr>
            <w:tcW w:w="2405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10.02.2025</w:t>
            </w:r>
          </w:p>
        </w:tc>
        <w:tc>
          <w:tcPr>
            <w:tcW w:w="2410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25.06.1960</w:t>
            </w:r>
          </w:p>
        </w:tc>
        <w:tc>
          <w:tcPr>
            <w:tcW w:w="4530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      госпитализация 19.02.2025</w:t>
            </w:r>
          </w:p>
        </w:tc>
      </w:tr>
      <w:tr w:rsidR="001F2848" w:rsidTr="00322830">
        <w:tc>
          <w:tcPr>
            <w:tcW w:w="2405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2410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09.08.1951</w:t>
            </w:r>
          </w:p>
        </w:tc>
        <w:tc>
          <w:tcPr>
            <w:tcW w:w="4530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      госпитализация 18.02.2025</w:t>
            </w:r>
          </w:p>
        </w:tc>
      </w:tr>
      <w:tr w:rsidR="001F2848" w:rsidTr="00322830">
        <w:tc>
          <w:tcPr>
            <w:tcW w:w="2405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14.02.2025</w:t>
            </w:r>
          </w:p>
        </w:tc>
        <w:tc>
          <w:tcPr>
            <w:tcW w:w="2410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18.06.1958</w:t>
            </w:r>
          </w:p>
        </w:tc>
        <w:tc>
          <w:tcPr>
            <w:tcW w:w="4530" w:type="dxa"/>
          </w:tcPr>
          <w:p w:rsidR="001F2848" w:rsidRDefault="001F2848" w:rsidP="001F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    госпитализация 21.02.2025</w:t>
            </w:r>
          </w:p>
        </w:tc>
      </w:tr>
    </w:tbl>
    <w:p w:rsidR="0001546C" w:rsidRPr="00D6180D" w:rsidRDefault="00927DD4" w:rsidP="00D6180D">
      <w:bookmarkStart w:id="0" w:name="_GoBack"/>
      <w:bookmarkEnd w:id="0"/>
    </w:p>
    <w:sectPr w:rsidR="0001546C" w:rsidRPr="00D6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B"/>
    <w:rsid w:val="00096171"/>
    <w:rsid w:val="000C6ACF"/>
    <w:rsid w:val="001016A8"/>
    <w:rsid w:val="001F2848"/>
    <w:rsid w:val="0026385B"/>
    <w:rsid w:val="00322830"/>
    <w:rsid w:val="00331237"/>
    <w:rsid w:val="0037052B"/>
    <w:rsid w:val="003F64C5"/>
    <w:rsid w:val="004419EE"/>
    <w:rsid w:val="00573269"/>
    <w:rsid w:val="00654184"/>
    <w:rsid w:val="00714F16"/>
    <w:rsid w:val="007268E0"/>
    <w:rsid w:val="00734DF6"/>
    <w:rsid w:val="00823F1D"/>
    <w:rsid w:val="008441B3"/>
    <w:rsid w:val="00855132"/>
    <w:rsid w:val="00925FA5"/>
    <w:rsid w:val="00927DD4"/>
    <w:rsid w:val="00970C93"/>
    <w:rsid w:val="00A203FE"/>
    <w:rsid w:val="00A230C2"/>
    <w:rsid w:val="00B14ECC"/>
    <w:rsid w:val="00B86F77"/>
    <w:rsid w:val="00BA07DC"/>
    <w:rsid w:val="00BF2F00"/>
    <w:rsid w:val="00C91BAB"/>
    <w:rsid w:val="00CC4C94"/>
    <w:rsid w:val="00D51E92"/>
    <w:rsid w:val="00D6180D"/>
    <w:rsid w:val="00D80486"/>
    <w:rsid w:val="00DB3581"/>
    <w:rsid w:val="00DC45B9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D2F4C4-C238-40D3-9AF5-8DAA3CB7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Шипель Раиса Никитична</dc:creator>
  <cp:keywords/>
  <dc:description/>
  <cp:lastModifiedBy>IraPC</cp:lastModifiedBy>
  <cp:revision>26</cp:revision>
  <dcterms:created xsi:type="dcterms:W3CDTF">2024-02-08T09:55:00Z</dcterms:created>
  <dcterms:modified xsi:type="dcterms:W3CDTF">2025-02-17T09:39:00Z</dcterms:modified>
</cp:coreProperties>
</file>